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127A" w:rsidTr="005E127A">
        <w:trPr>
          <w:trHeight w:val="853"/>
        </w:trPr>
        <w:tc>
          <w:tcPr>
            <w:tcW w:w="4814" w:type="dxa"/>
          </w:tcPr>
          <w:p w:rsidR="005E127A" w:rsidRDefault="005E127A" w:rsidP="005E1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4" w:type="dxa"/>
          </w:tcPr>
          <w:p w:rsidR="00AB70DD" w:rsidRDefault="005E127A" w:rsidP="00AB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5E127A" w:rsidRPr="00E662FE" w:rsidRDefault="005E127A" w:rsidP="00AB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на заседании профкома</w:t>
            </w:r>
          </w:p>
          <w:p w:rsidR="005E127A" w:rsidRPr="00E662FE" w:rsidRDefault="005E127A" w:rsidP="005E1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B252E4" w:rsidRPr="00B252E4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 w:rsidR="00B252E4" w:rsidRPr="00B252E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252E4">
              <w:rPr>
                <w:rFonts w:ascii="Times New Roman" w:hAnsi="Times New Roman" w:cs="Times New Roman"/>
                <w:sz w:val="24"/>
                <w:szCs w:val="24"/>
              </w:rPr>
              <w:t>__»</w:t>
            </w:r>
            <w:r w:rsidR="00B252E4" w:rsidRPr="00047AA4">
              <w:rPr>
                <w:rFonts w:ascii="Times New Roman" w:hAnsi="Times New Roman" w:cs="Times New Roman"/>
                <w:sz w:val="24"/>
                <w:szCs w:val="24"/>
              </w:rPr>
              <w:t xml:space="preserve">12  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B252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7A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>__г</w:t>
            </w:r>
          </w:p>
          <w:p w:rsidR="005E127A" w:rsidRDefault="005E127A" w:rsidP="005E1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4FDF" w:rsidRDefault="00DE4FDF" w:rsidP="005E1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823" w:rsidRPr="00922C9A" w:rsidRDefault="00544823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9A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544823" w:rsidRPr="00922C9A" w:rsidRDefault="00D63951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Ямашурминская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961425">
        <w:rPr>
          <w:rFonts w:ascii="Times New Roman" w:hAnsi="Times New Roman" w:cs="Times New Roman"/>
          <w:b/>
          <w:sz w:val="24"/>
          <w:szCs w:val="24"/>
        </w:rPr>
        <w:t xml:space="preserve"> Высокогорского муниципального района РТ»</w:t>
      </w:r>
    </w:p>
    <w:p w:rsidR="003E2221" w:rsidRDefault="0045327B" w:rsidP="00411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F61D8E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544823" w:rsidRPr="00922C9A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A2489C" w:rsidRPr="00433DD8" w:rsidRDefault="00A2489C" w:rsidP="00A2489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2489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уставных задач профсоюза образования по представительству и защите социально-трудовых прав и профессиональных интересов работников школы;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укрепления  эффективного уровня   социального партнерства.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Профсоюзный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соблю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дения в школе законодательства по   охране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приема в членство профсоюз и 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автоматизированный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членов профсоюза, осуществление организационных мероприятий по повышению мотивации профсоюзного членства;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условий,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для принятия  молодых педагогов в профсоюзную организацию, поддержка молодых педагогов;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ья и повышение уровня социальной обеспеченности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членов пр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офсоюза, оказание организационно-методической, </w:t>
      </w:r>
      <w:proofErr w:type="gramStart"/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консультативной  помощи</w:t>
      </w:r>
      <w:proofErr w:type="gramEnd"/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членам профсоюза , содержания новых социальных проектов и программ,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ализации уставных целей и задач.</w:t>
      </w:r>
    </w:p>
    <w:tbl>
      <w:tblPr>
        <w:tblStyle w:val="a3"/>
        <w:tblW w:w="9945" w:type="dxa"/>
        <w:tblInd w:w="113" w:type="dxa"/>
        <w:tblLook w:val="04A0" w:firstRow="1" w:lastRow="0" w:firstColumn="1" w:lastColumn="0" w:noHBand="0" w:noVBand="1"/>
      </w:tblPr>
      <w:tblGrid>
        <w:gridCol w:w="615"/>
        <w:gridCol w:w="4229"/>
        <w:gridCol w:w="1841"/>
        <w:gridCol w:w="3260"/>
      </w:tblGrid>
      <w:tr w:rsidR="003E2221" w:rsidRPr="00922C9A" w:rsidTr="00E80B03">
        <w:tc>
          <w:tcPr>
            <w:tcW w:w="615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2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информирования членов профсоюза о событиях жизни профсоюза, республиканской, </w:t>
            </w:r>
            <w:r w:rsidR="008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районной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организации, проф. организации </w:t>
            </w:r>
            <w:r w:rsidR="00961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(через информационные стенды</w:t>
            </w:r>
            <w:r w:rsidR="007B5526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сайт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Обеспечение своевременного рассмотрения письменных заявлений членов профорганизации ОУ.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постоянно</w:t>
            </w:r>
          </w:p>
        </w:tc>
        <w:tc>
          <w:tcPr>
            <w:tcW w:w="3260" w:type="dxa"/>
          </w:tcPr>
          <w:p w:rsidR="003E2221" w:rsidRPr="00922C9A" w:rsidRDefault="003E2221" w:rsidP="003E2221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973995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профсоюзных билетов в системе АИС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и выделение материальной помощи членам профсоюза ОУ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3E2221" w:rsidRPr="00922C9A" w:rsidRDefault="00D63951" w:rsidP="00D6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профком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по санаторно-курортному лечению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внедрение новых социальных проектов по оздоровлению «Тур выходного дня», «За здоровьем –в Крым!»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45327B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5327B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33230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Своевременно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оформл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ение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протокол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ов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заседаний профкома, проф. собраний первичной профсоюзной организации ОУ.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мере проведения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</w:t>
            </w:r>
            <w:r w:rsidR="003E2221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екретариат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1841" w:type="dxa"/>
          </w:tcPr>
          <w:p w:rsidR="003E2221" w:rsidRPr="00922C9A" w:rsidRDefault="00B33230" w:rsidP="00B3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</w:t>
            </w:r>
            <w:r w:rsidR="007B5526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45327B" w:rsidP="00EB4848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Сбор </w:t>
            </w:r>
            <w:r w:rsidR="003E2221" w:rsidRPr="00922C9A">
              <w:t xml:space="preserve"> данных для специальной оценк</w:t>
            </w:r>
            <w:r w:rsidR="00EB4848">
              <w:t>и</w:t>
            </w:r>
            <w:r w:rsidR="003E2221" w:rsidRPr="00922C9A">
              <w:t xml:space="preserve"> условий труда на рабочих местах</w:t>
            </w:r>
          </w:p>
        </w:tc>
        <w:tc>
          <w:tcPr>
            <w:tcW w:w="1841" w:type="dxa"/>
          </w:tcPr>
          <w:p w:rsidR="003E2221" w:rsidRPr="00922C9A" w:rsidRDefault="003E2221" w:rsidP="0097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</w:p>
        </w:tc>
        <w:tc>
          <w:tcPr>
            <w:tcW w:w="3260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по ОТ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3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Субботник по благоустройству территории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2 раза в год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973995" w:rsidP="00D6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газет «Мой профсоюз</w:t>
            </w:r>
            <w:r w:rsidR="00D639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</w:tcPr>
          <w:p w:rsidR="003E2221" w:rsidRPr="00922C9A" w:rsidRDefault="00B33230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423F0F" w:rsidRPr="00922C9A" w:rsidTr="00E80B03">
        <w:tc>
          <w:tcPr>
            <w:tcW w:w="615" w:type="dxa"/>
          </w:tcPr>
          <w:p w:rsidR="00423F0F" w:rsidRPr="00922C9A" w:rsidRDefault="00423F0F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23F0F" w:rsidRPr="00922C9A" w:rsidRDefault="00423F0F" w:rsidP="0021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новогодних культурно-массовых мероприятиях </w:t>
            </w:r>
          </w:p>
        </w:tc>
        <w:tc>
          <w:tcPr>
            <w:tcW w:w="1841" w:type="dxa"/>
          </w:tcPr>
          <w:p w:rsidR="00423F0F" w:rsidRDefault="00423F0F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0" w:type="dxa"/>
          </w:tcPr>
          <w:p w:rsidR="00423F0F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23F0F">
              <w:rPr>
                <w:rFonts w:ascii="Times New Roman" w:hAnsi="Times New Roman" w:cs="Times New Roman"/>
                <w:sz w:val="24"/>
                <w:szCs w:val="24"/>
              </w:rPr>
              <w:t>лены ППО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FF6046" w:rsidP="00FF60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1273D2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аседание профкома «О выполнении Соглашения по улучшению условий и охраны труда в ОУ».</w:t>
            </w:r>
          </w:p>
        </w:tc>
        <w:tc>
          <w:tcPr>
            <w:tcW w:w="1841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Сверка учета членов профсою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за в АИС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 202</w:t>
            </w:r>
            <w:r w:rsidR="00800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год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D63951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>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переч</w:t>
            </w:r>
            <w:r>
              <w:rPr>
                <w:color w:val="000000"/>
              </w:rPr>
              <w:t>ня</w:t>
            </w:r>
            <w:r w:rsidRPr="00922C9A">
              <w:rPr>
                <w:color w:val="000000"/>
              </w:rPr>
              <w:t xml:space="preserve"> юбилейных, праздничных, знаменательных дат 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7B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выполнении Соглашения между администраци</w:t>
            </w:r>
            <w:r w:rsidR="00E80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и  профсоюзной организацией 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ОУ.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</w:p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7B061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Заключ</w:t>
            </w:r>
            <w:r w:rsidR="007B061A">
              <w:rPr>
                <w:color w:val="000000"/>
              </w:rPr>
              <w:t>ение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Соглашени</w:t>
            </w:r>
            <w:r w:rsidR="007B061A">
              <w:rPr>
                <w:color w:val="000000"/>
              </w:rPr>
              <w:t>я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 администрацией по улучшению условий труда на текущий год.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E80B03" w:rsidP="00FF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частие в совещании по выполнению территориального соглашения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фсоюзной организации работников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</w:tc>
        <w:tc>
          <w:tcPr>
            <w:tcW w:w="1841" w:type="dxa"/>
          </w:tcPr>
          <w:p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август</w:t>
            </w:r>
          </w:p>
        </w:tc>
        <w:tc>
          <w:tcPr>
            <w:tcW w:w="3260" w:type="dxa"/>
          </w:tcPr>
          <w:p w:rsidR="001273D2" w:rsidRPr="00922C9A" w:rsidRDefault="001273D2" w:rsidP="00A47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Проведение мероприятий, </w:t>
            </w:r>
            <w:r w:rsidR="00973995">
              <w:rPr>
                <w:color w:val="000000"/>
              </w:rPr>
              <w:t>акций, проектов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Организ</w:t>
            </w:r>
            <w:r w:rsidR="00973995">
              <w:t>ация</w:t>
            </w:r>
            <w:r>
              <w:t xml:space="preserve"> участи</w:t>
            </w:r>
            <w:r w:rsidR="00973995">
              <w:t>я</w:t>
            </w:r>
            <w:r>
              <w:t xml:space="preserve"> в муниципальном </w:t>
            </w:r>
            <w:r w:rsidRPr="00922C9A">
              <w:t xml:space="preserve"> соревновании по </w:t>
            </w:r>
            <w:r>
              <w:t>лыжам «Лыжня Рос</w:t>
            </w:r>
            <w:r w:rsidR="00414614">
              <w:t>с</w:t>
            </w:r>
            <w:r>
              <w:t>ии»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1273D2" w:rsidRPr="00922C9A" w:rsidTr="00E80B03">
        <w:trPr>
          <w:trHeight w:val="640"/>
        </w:trPr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 w:rsidR="00C30D33"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защитника Отечества.(инф. стенд)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1273D2" w:rsidRPr="00922C9A" w:rsidTr="00E80B03">
        <w:trPr>
          <w:trHeight w:val="282"/>
        </w:trPr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 w:rsidR="00C30D33"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8 марта (инф. стенд)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</w:pPr>
            <w:r w:rsidRPr="00922C9A">
              <w:t>Праздничный концерт и чаепитие для сотрудников, посвящённое 8 Марта.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127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нной комиссии о проведении Дня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1841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964B0E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rPr>
          <w:trHeight w:val="578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Подготовка 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 детей сотрудников на летние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оздоровительные  лагеря.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4F4" w:rsidRPr="00922C9A" w:rsidTr="00E80B03">
        <w:trPr>
          <w:trHeight w:val="837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частие в проведении недели охраны труда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</w:tc>
      </w:tr>
      <w:tr w:rsidR="004E04F4" w:rsidRPr="00922C9A" w:rsidTr="00E80B03">
        <w:trPr>
          <w:trHeight w:val="630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отчет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о проделанной работе по проведению Всемирного дня охраны труда в ОУ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комиссия по ОТ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 xml:space="preserve">ление </w:t>
            </w:r>
            <w:r w:rsidRPr="00922C9A">
              <w:rPr>
                <w:color w:val="000000"/>
              </w:rPr>
              <w:t xml:space="preserve"> поздравленияс</w:t>
            </w:r>
            <w:proofErr w:type="gramEnd"/>
            <w:r w:rsidRPr="00922C9A">
              <w:rPr>
                <w:color w:val="000000"/>
              </w:rPr>
              <w:t xml:space="preserve"> Праздником труда – 1 мая. 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массовой акции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, посвящённой</w:t>
            </w:r>
          </w:p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1 мая - Празднику труда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Победы – 9 мая.(инф.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rPr>
          <w:trHeight w:val="573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посвящённый 9 Мая с приглашением ветеранов ВОВ и тыла. Чаепитие, вручение подарков.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Дня 9 мая.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председателя профсоюзного комитета первичной профсоюзной организации о проделанной работе за </w:t>
            </w:r>
            <w:r w:rsidR="008004B5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- 2022</w:t>
            </w:r>
            <w:r w:rsidR="008004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Утверждение</w:t>
            </w:r>
            <w:r w:rsidRPr="00922C9A">
              <w:rPr>
                <w:color w:val="000000"/>
              </w:rPr>
              <w:t xml:space="preserve"> план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работы первичной профсоюзной организации на новый учебный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>У</w:t>
            </w:r>
            <w:r w:rsidRPr="00922C9A">
              <w:t>частие в смотре-конкурсе на лучшую организацию</w:t>
            </w:r>
          </w:p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работы по ОТ.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полномоченный по ОТ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Участие в семинарах для профактива района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</w:t>
            </w:r>
            <w:r>
              <w:rPr>
                <w:color w:val="000000"/>
              </w:rPr>
              <w:t>учителя</w:t>
            </w:r>
            <w:r w:rsidRPr="00922C9A">
              <w:rPr>
                <w:color w:val="000000"/>
              </w:rPr>
              <w:t xml:space="preserve"> 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FE2500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мероприятие, посвящённое Дню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FE2500" w:rsidRPr="00FE2500">
              <w:rPr>
                <w:rFonts w:ascii="Times New Roman" w:hAnsi="Times New Roman" w:cs="Times New Roman"/>
                <w:sz w:val="24"/>
                <w:szCs w:val="24"/>
              </w:rPr>
              <w:t>,Дню</w:t>
            </w:r>
            <w:proofErr w:type="spellEnd"/>
            <w:r w:rsidR="00FE2500" w:rsidRPr="00FE2500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</w:t>
            </w:r>
            <w:r w:rsidR="00FE2500">
              <w:rPr>
                <w:rFonts w:ascii="Times New Roman" w:hAnsi="Times New Roman" w:cs="Times New Roman"/>
                <w:sz w:val="24"/>
                <w:szCs w:val="24"/>
              </w:rPr>
              <w:t>о работника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культурно-массовой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Выделение активных членов профсоюза (награждение, премирование)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сентябрь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Отчет ревизионной комиссии о проведении Дня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FE2500">
              <w:rPr>
                <w:rFonts w:ascii="Times New Roman" w:hAnsi="Times New Roman" w:cs="Times New Roman"/>
                <w:sz w:val="24"/>
                <w:szCs w:val="24"/>
              </w:rPr>
              <w:t>,Дня</w:t>
            </w:r>
            <w:proofErr w:type="spellEnd"/>
            <w:r w:rsidR="00FE2500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работника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спортивных соревнованиях 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Декада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Чаепитие,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работающих пенсионеров.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отчетов по проведению Декады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 по Декаде инвалидов.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 социального паспорта ОУ.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rPr>
                <w:color w:val="000000"/>
              </w:rPr>
            </w:pPr>
            <w:r w:rsidRPr="00922C9A">
              <w:rPr>
                <w:color w:val="000000"/>
              </w:rPr>
              <w:t>Участие в аттестации педагогических работников.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Разработка паспорта профсоюзной организации.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Обсуждение и утверждение Соглашения по охране труда.</w:t>
            </w:r>
          </w:p>
          <w:p w:rsidR="004E04F4" w:rsidRPr="00922C9A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Принятие изменений и дополнений в коллективный договор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Новым годом.(инф.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Нового года для членов профсоюза образования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Нового года.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</w:tbl>
    <w:p w:rsidR="00355C79" w:rsidRPr="00922C9A" w:rsidRDefault="00355C79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546E" w:rsidRDefault="00DB546E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C70" w:rsidRPr="00922C9A" w:rsidRDefault="001B0C70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C9A">
        <w:rPr>
          <w:rFonts w:ascii="Times New Roman" w:hAnsi="Times New Roman" w:cs="Times New Roman"/>
          <w:sz w:val="24"/>
          <w:szCs w:val="24"/>
        </w:rPr>
        <w:t>Председатель профсоюзной организации</w:t>
      </w:r>
      <w:r w:rsidR="003E2221" w:rsidRPr="00922C9A">
        <w:rPr>
          <w:rFonts w:ascii="Times New Roman" w:hAnsi="Times New Roman" w:cs="Times New Roman"/>
          <w:sz w:val="24"/>
          <w:szCs w:val="24"/>
        </w:rPr>
        <w:t>:</w:t>
      </w:r>
      <w:r w:rsidR="00D63951">
        <w:rPr>
          <w:rFonts w:ascii="Times New Roman" w:hAnsi="Times New Roman" w:cs="Times New Roman"/>
          <w:sz w:val="24"/>
          <w:szCs w:val="24"/>
        </w:rPr>
        <w:t>_____________</w:t>
      </w:r>
      <w:proofErr w:type="spellStart"/>
      <w:r w:rsidR="00D63951"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 w:rsidR="00D63951">
        <w:rPr>
          <w:rFonts w:ascii="Times New Roman" w:hAnsi="Times New Roman" w:cs="Times New Roman"/>
          <w:sz w:val="24"/>
          <w:szCs w:val="24"/>
        </w:rPr>
        <w:t xml:space="preserve"> М.Ш.</w:t>
      </w:r>
    </w:p>
    <w:sectPr w:rsidR="001B0C70" w:rsidRPr="00922C9A" w:rsidSect="005E127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75887"/>
    <w:multiLevelType w:val="hybridMultilevel"/>
    <w:tmpl w:val="739A3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9018D"/>
    <w:multiLevelType w:val="hybridMultilevel"/>
    <w:tmpl w:val="63A42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23"/>
    <w:rsid w:val="00006892"/>
    <w:rsid w:val="00040F23"/>
    <w:rsid w:val="00047AA4"/>
    <w:rsid w:val="000778B0"/>
    <w:rsid w:val="000D28B7"/>
    <w:rsid w:val="000F41C2"/>
    <w:rsid w:val="001273D2"/>
    <w:rsid w:val="0016173D"/>
    <w:rsid w:val="00194B63"/>
    <w:rsid w:val="001B0C70"/>
    <w:rsid w:val="001E36B7"/>
    <w:rsid w:val="001F4C12"/>
    <w:rsid w:val="00216F55"/>
    <w:rsid w:val="0024424A"/>
    <w:rsid w:val="00261D45"/>
    <w:rsid w:val="002842A6"/>
    <w:rsid w:val="002A0EB5"/>
    <w:rsid w:val="002A2C41"/>
    <w:rsid w:val="002C78BD"/>
    <w:rsid w:val="002D1D35"/>
    <w:rsid w:val="00320830"/>
    <w:rsid w:val="00327784"/>
    <w:rsid w:val="00355C79"/>
    <w:rsid w:val="003E2221"/>
    <w:rsid w:val="003E446A"/>
    <w:rsid w:val="00403724"/>
    <w:rsid w:val="00411000"/>
    <w:rsid w:val="00414614"/>
    <w:rsid w:val="00414C8C"/>
    <w:rsid w:val="00423F0F"/>
    <w:rsid w:val="0045327B"/>
    <w:rsid w:val="004A58E3"/>
    <w:rsid w:val="004E04F4"/>
    <w:rsid w:val="004E2E5B"/>
    <w:rsid w:val="005210A8"/>
    <w:rsid w:val="00544823"/>
    <w:rsid w:val="005B5ADF"/>
    <w:rsid w:val="005B7673"/>
    <w:rsid w:val="005D2565"/>
    <w:rsid w:val="005E127A"/>
    <w:rsid w:val="005F4786"/>
    <w:rsid w:val="0062330E"/>
    <w:rsid w:val="006914FD"/>
    <w:rsid w:val="0069184D"/>
    <w:rsid w:val="00750D44"/>
    <w:rsid w:val="00797FD6"/>
    <w:rsid w:val="007B061A"/>
    <w:rsid w:val="007B5526"/>
    <w:rsid w:val="007C5970"/>
    <w:rsid w:val="008004B5"/>
    <w:rsid w:val="008029C7"/>
    <w:rsid w:val="00816895"/>
    <w:rsid w:val="00832194"/>
    <w:rsid w:val="008429D2"/>
    <w:rsid w:val="00860AE4"/>
    <w:rsid w:val="00860C17"/>
    <w:rsid w:val="00861FE4"/>
    <w:rsid w:val="008671DD"/>
    <w:rsid w:val="008B193C"/>
    <w:rsid w:val="008D02DC"/>
    <w:rsid w:val="00922C9A"/>
    <w:rsid w:val="00943D02"/>
    <w:rsid w:val="00961425"/>
    <w:rsid w:val="00964B0E"/>
    <w:rsid w:val="00973995"/>
    <w:rsid w:val="00982E39"/>
    <w:rsid w:val="009A4EA6"/>
    <w:rsid w:val="009F66ED"/>
    <w:rsid w:val="00A06214"/>
    <w:rsid w:val="00A2489C"/>
    <w:rsid w:val="00A47289"/>
    <w:rsid w:val="00A90D8A"/>
    <w:rsid w:val="00AB5EC0"/>
    <w:rsid w:val="00AB70DD"/>
    <w:rsid w:val="00B107A7"/>
    <w:rsid w:val="00B252E4"/>
    <w:rsid w:val="00B33230"/>
    <w:rsid w:val="00B36332"/>
    <w:rsid w:val="00BE4155"/>
    <w:rsid w:val="00C2541F"/>
    <w:rsid w:val="00C30D33"/>
    <w:rsid w:val="00C626E7"/>
    <w:rsid w:val="00C64FEF"/>
    <w:rsid w:val="00C66A18"/>
    <w:rsid w:val="00C7302E"/>
    <w:rsid w:val="00C75423"/>
    <w:rsid w:val="00C976E7"/>
    <w:rsid w:val="00CC05D8"/>
    <w:rsid w:val="00D33BAB"/>
    <w:rsid w:val="00D63951"/>
    <w:rsid w:val="00D81CED"/>
    <w:rsid w:val="00DA2721"/>
    <w:rsid w:val="00DB546E"/>
    <w:rsid w:val="00DC2F43"/>
    <w:rsid w:val="00DE4FDF"/>
    <w:rsid w:val="00DF0DD2"/>
    <w:rsid w:val="00E36523"/>
    <w:rsid w:val="00E662FE"/>
    <w:rsid w:val="00E67083"/>
    <w:rsid w:val="00E80B03"/>
    <w:rsid w:val="00EB4848"/>
    <w:rsid w:val="00F61D8E"/>
    <w:rsid w:val="00F82719"/>
    <w:rsid w:val="00FE2500"/>
    <w:rsid w:val="00FE78CA"/>
    <w:rsid w:val="00FF6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F4CBA"/>
  <w15:docId w15:val="{7317A8CF-1163-41A1-A0F6-CD23EC72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7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5297C-1AEF-410A-B8E5-563E461CD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Мунира</cp:lastModifiedBy>
  <cp:revision>4</cp:revision>
  <cp:lastPrinted>2020-02-27T09:58:00Z</cp:lastPrinted>
  <dcterms:created xsi:type="dcterms:W3CDTF">2025-02-10T06:57:00Z</dcterms:created>
  <dcterms:modified xsi:type="dcterms:W3CDTF">2025-02-10T07:12:00Z</dcterms:modified>
</cp:coreProperties>
</file>